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715" w:rsidP="001F3715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5-246-2106/2024</w:t>
      </w:r>
    </w:p>
    <w:p w:rsidR="003E3976" w:rsidRPr="003E3976" w:rsidP="003E3976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3976">
        <w:rPr>
          <w:rFonts w:ascii="Times New Roman" w:hAnsi="Times New Roman" w:cs="Times New Roman"/>
          <w:bCs/>
          <w:sz w:val="24"/>
          <w:szCs w:val="24"/>
        </w:rPr>
        <w:t>86MS0046-01-2024-000819-46</w:t>
      </w:r>
    </w:p>
    <w:p w:rsidR="001F3715" w:rsidP="001F371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1F3715" w:rsidP="001F371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1F3715" w:rsidP="001F371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1F3715" w:rsidP="001F371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06 марта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1F3715" w:rsidP="001F371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</w:t>
      </w:r>
    </w:p>
    <w:p w:rsidR="001F3715" w:rsidP="001F371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1F3715" w:rsidP="001F371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председателя гаражно – строительного кооператива «Север» Сиванькова Андрея Владиславовича,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 xml:space="preserve">, проживающего по </w:t>
      </w:r>
      <w:r>
        <w:rPr>
          <w:rFonts w:ascii="Times New Roman" w:eastAsia="Times New Roman" w:hAnsi="Times New Roman" w:cs="Times New Roman"/>
          <w:sz w:val="24"/>
        </w:rPr>
        <w:t>адресу: 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1F3715" w:rsidP="001F371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F3715" w:rsidP="001F371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1F3715" w:rsidP="001F371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1F3715" w:rsidP="001F371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Сиваньков А.В., являясь председателем гаражно</w:t>
      </w:r>
      <w:r>
        <w:rPr>
          <w:rFonts w:ascii="Times New Roman" w:eastAsia="Times New Roman" w:hAnsi="Times New Roman" w:cs="Times New Roman"/>
          <w:sz w:val="24"/>
        </w:rPr>
        <w:t xml:space="preserve"> – строительного кооператива «Север», зарегистрированного по адресу: город Нижневартовск, ул. Северная, Котельная № 3,  ИНН/КПП 8603185959/860301001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несвоевременно представил декларацию (расчет) по страховым взносам з</w:t>
      </w:r>
      <w:r>
        <w:rPr>
          <w:rFonts w:ascii="Times New Roman" w:eastAsia="Times New Roman" w:hAnsi="Times New Roman" w:cs="Times New Roman"/>
          <w:sz w:val="24"/>
        </w:rPr>
        <w:t>а 6 месяцев 2023, срок представления не позднее 25.07.2023 года, фактически декларация  представлена 27.11.2023. В результате чего были нарушены требования ч. 2 п. 3 ст. 289 НК РФ.</w:t>
      </w:r>
    </w:p>
    <w:p w:rsidR="001F3715" w:rsidP="001F371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Сиваньков А.В.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</w:t>
      </w:r>
      <w:r>
        <w:rPr>
          <w:rFonts w:ascii="Times New Roman" w:eastAsia="Times New Roman" w:hAnsi="Times New Roman" w:cs="Times New Roman"/>
          <w:sz w:val="24"/>
        </w:rPr>
        <w:t>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1F3715" w:rsidP="001F371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1F3715" w:rsidP="001F371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</w:t>
      </w:r>
      <w:r>
        <w:rPr>
          <w:rFonts w:ascii="Times New Roman" w:eastAsia="Times New Roman" w:hAnsi="Times New Roman" w:cs="Times New Roman"/>
          <w:sz w:val="24"/>
        </w:rPr>
        <w:t>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</w:t>
      </w:r>
      <w:r>
        <w:rPr>
          <w:rFonts w:ascii="Times New Roman" w:eastAsia="Times New Roman" w:hAnsi="Times New Roman" w:cs="Times New Roman"/>
          <w:sz w:val="24"/>
        </w:rPr>
        <w:t>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</w:t>
      </w:r>
      <w:r>
        <w:rPr>
          <w:rFonts w:ascii="Times New Roman" w:eastAsia="Times New Roman" w:hAnsi="Times New Roman" w:cs="Times New Roman"/>
          <w:sz w:val="24"/>
        </w:rPr>
        <w:t>ибо такое ходатайство оставлено без удовлетворения.</w:t>
      </w:r>
    </w:p>
    <w:p w:rsidR="001F3715" w:rsidP="001F371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1F3715" w:rsidP="001F371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</w:t>
      </w:r>
      <w:r>
        <w:rPr>
          <w:rFonts w:ascii="Times New Roman" w:eastAsia="Times New Roman" w:hAnsi="Times New Roman" w:cs="Times New Roman"/>
          <w:sz w:val="24"/>
        </w:rPr>
        <w:t xml:space="preserve"> правонарушении без участия Сиванькова А.В.</w:t>
      </w:r>
    </w:p>
    <w:p w:rsidR="001F3715" w:rsidP="001F371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86032404500440500001 от 14.02.2024,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Сиванькова А.В.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</w:t>
      </w:r>
      <w:r>
        <w:rPr>
          <w:rFonts w:ascii="Times New Roman" w:eastAsia="Times New Roman" w:hAnsi="Times New Roman" w:cs="Times New Roman"/>
          <w:spacing w:val="1"/>
          <w:sz w:val="24"/>
        </w:rPr>
        <w:t>леживании отправления; список внутренних почтовых отправлений; выписка из ЕРСМиСП; выписку из ЕГРЮЛ в отношении ЮЛ;</w:t>
      </w:r>
    </w:p>
    <w:p w:rsidR="001F3715" w:rsidP="001F371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</w:t>
      </w:r>
      <w:r>
        <w:rPr>
          <w:rFonts w:ascii="Times New Roman" w:eastAsia="Times New Roman" w:hAnsi="Times New Roman" w:cs="Times New Roman"/>
          <w:sz w:val="24"/>
        </w:rPr>
        <w:t xml:space="preserve">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1F3715" w:rsidP="001F371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</w:t>
      </w:r>
      <w:r>
        <w:rPr>
          <w:rFonts w:ascii="Times New Roman" w:eastAsia="Times New Roman" w:hAnsi="Times New Roman" w:cs="Times New Roman"/>
          <w:sz w:val="24"/>
        </w:rPr>
        <w:t>кларация (расчет) по страховым взносам за 6 месяцев 2023, срок представления не позднее 25.07.2023, фактически  представлена 27.11.2023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1F3715" w:rsidP="001F371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Сиваньков А.В. совершил  ад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министративное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1F3715" w:rsidP="001F371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Сиванькову А.</w:t>
      </w:r>
      <w:r>
        <w:rPr>
          <w:rFonts w:ascii="Times New Roman" w:eastAsia="Times New Roman" w:hAnsi="Times New Roman" w:cs="Times New Roman"/>
          <w:sz w:val="24"/>
        </w:rPr>
        <w:t>В.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</w:t>
      </w:r>
      <w:r>
        <w:rPr>
          <w:rFonts w:ascii="Times New Roman" w:eastAsia="Times New Roman" w:hAnsi="Times New Roman" w:cs="Times New Roman"/>
          <w:sz w:val="24"/>
        </w:rPr>
        <w:t>аказание в виде административного штрафа.</w:t>
      </w:r>
    </w:p>
    <w:p w:rsidR="001F3715" w:rsidP="001F371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1F3715" w:rsidP="001F371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1F3715" w:rsidP="001F371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1F3715" w:rsidP="001F371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Председателя гаражно – строительного кооперат</w:t>
      </w:r>
      <w:r>
        <w:rPr>
          <w:rFonts w:ascii="Times New Roman" w:eastAsia="Times New Roman" w:hAnsi="Times New Roman" w:cs="Times New Roman"/>
          <w:sz w:val="24"/>
        </w:rPr>
        <w:t>ива «Север» Сиванькова Андрея Владиславовича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3E3976" w:rsidRPr="00EC2CD9" w:rsidP="003E397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C2CD9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</w:t>
      </w:r>
      <w:r w:rsidRPr="00EC2CD9">
        <w:rPr>
          <w:rFonts w:ascii="Times New Roman" w:eastAsia="Times New Roman" w:hAnsi="Times New Roman" w:cs="Times New Roman"/>
          <w:color w:val="006600"/>
          <w:sz w:val="24"/>
          <w:szCs w:val="24"/>
        </w:rPr>
        <w:t>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C2CD9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EC2CD9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</w:t>
      </w:r>
      <w:r w:rsidRPr="00EC2CD9">
        <w:rPr>
          <w:rFonts w:ascii="Times New Roman" w:eastAsia="Times New Roman" w:hAnsi="Times New Roman" w:cs="Times New Roman"/>
          <w:color w:val="006600"/>
          <w:sz w:val="24"/>
          <w:szCs w:val="24"/>
        </w:rPr>
        <w:t>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EC2CD9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EC2CD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EC2C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УИН </w:t>
      </w:r>
      <w:r w:rsidRPr="003E3976">
        <w:rPr>
          <w:rFonts w:ascii="Times New Roman" w:eastAsia="Times New Roman" w:hAnsi="Times New Roman" w:cs="Times New Roman"/>
          <w:sz w:val="24"/>
          <w:szCs w:val="24"/>
        </w:rPr>
        <w:t>0412365400465002462415109</w:t>
      </w:r>
      <w:r w:rsidRPr="00EC2C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715" w:rsidP="001F371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1F3715" w:rsidP="001F371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rFonts w:ascii="Times New Roman" w:eastAsia="Times New Roman" w:hAnsi="Times New Roman" w:cs="Times New Roman"/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1F3715" w:rsidP="001F371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715" w:rsidP="001F371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1F3715" w:rsidP="001F371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Е.В. Аксенова</w:t>
      </w:r>
    </w:p>
    <w:p w:rsidR="001F3715" w:rsidP="001F3715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1F3715" w:rsidP="001F3715"/>
    <w:p w:rsidR="001F3715" w:rsidP="001F3715"/>
    <w:p w:rsidR="003F0A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08"/>
    <w:rsid w:val="001F3715"/>
    <w:rsid w:val="002750E0"/>
    <w:rsid w:val="003E3976"/>
    <w:rsid w:val="003F0A69"/>
    <w:rsid w:val="00E00E08"/>
    <w:rsid w:val="00E513CE"/>
    <w:rsid w:val="00EC2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A19E71-526B-4671-B11B-50300E03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715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71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7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50E0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